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D4E15E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E8566E">
        <w:rPr>
          <w:bCs/>
          <w:iCs/>
        </w:rPr>
        <w:t>4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3B212C65" w:rsidR="00C40C93" w:rsidRPr="00AC523F" w:rsidRDefault="00C40C93" w:rsidP="00E8566E">
      <w:pPr>
        <w:autoSpaceDE w:val="0"/>
        <w:autoSpaceDN w:val="0"/>
        <w:adjustRightInd w:val="0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E82785" w:rsidRPr="00E82785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 w Nadleśnictwie Jeleśnia</w:t>
      </w:r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E8566E">
        <w:rPr>
          <w:bCs/>
        </w:rPr>
        <w:t>4</w:t>
      </w:r>
      <w:r w:rsidR="00AC523F">
        <w:rPr>
          <w:bCs/>
        </w:rPr>
        <w:t xml:space="preserve"> zamówienia – </w:t>
      </w:r>
      <w:r w:rsidR="00E8566E" w:rsidRPr="00E8566E">
        <w:rPr>
          <w:b/>
          <w:bCs/>
          <w:i/>
          <w:iCs/>
        </w:rPr>
        <w:t xml:space="preserve">Opracowanie dokumentacji projektowo kosztorysowej dla budowy </w:t>
      </w:r>
      <w:proofErr w:type="spellStart"/>
      <w:r w:rsidR="00E8566E" w:rsidRPr="00E8566E">
        <w:rPr>
          <w:b/>
          <w:bCs/>
          <w:i/>
          <w:iCs/>
        </w:rPr>
        <w:t>dylówek</w:t>
      </w:r>
      <w:proofErr w:type="spellEnd"/>
      <w:r w:rsidR="00E8566E" w:rsidRPr="00E8566E">
        <w:rPr>
          <w:b/>
          <w:bCs/>
          <w:i/>
          <w:iCs/>
        </w:rPr>
        <w:t xml:space="preserve"> w leśnictwie Romanka Dolna</w:t>
      </w:r>
      <w:r w:rsidR="00E8566E" w:rsidRPr="0082134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21274319" w14:textId="00A96C78" w:rsidR="004E5C35" w:rsidRPr="00BB7DF7" w:rsidRDefault="00AC523F" w:rsidP="004E5C35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4E5C35">
        <w:rPr>
          <w:bCs/>
        </w:rPr>
        <w:t xml:space="preserve"> - suma poz. 4.1. i 4.2.</w:t>
      </w:r>
      <w:r w:rsidR="004E5C35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Pr="00BB7DF7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4E5C35" w14:paraId="7155FF88" w14:textId="77777777" w:rsidTr="00B05AE1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97B10" w14:textId="77777777" w:rsidR="004E5C35" w:rsidRPr="00FD7E20" w:rsidRDefault="004E5C35" w:rsidP="00B05AE1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2BB41" w14:textId="77777777" w:rsidR="004E5C35" w:rsidRPr="000E7985" w:rsidRDefault="004E5C35" w:rsidP="00B05AE1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6670F" w14:textId="77777777" w:rsidR="004E5C35" w:rsidRDefault="004E5C35" w:rsidP="00B05AE1">
            <w:pPr>
              <w:jc w:val="center"/>
              <w:rPr>
                <w:b/>
              </w:rPr>
            </w:pPr>
          </w:p>
          <w:p w14:paraId="7CBC77FF" w14:textId="77777777" w:rsidR="004E5C35" w:rsidRPr="000E7985" w:rsidRDefault="004E5C35" w:rsidP="00B05AE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471C3" w14:textId="77777777" w:rsidR="004E5C35" w:rsidRPr="000E7985" w:rsidRDefault="004E5C35" w:rsidP="00B05AE1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739D370E" w14:textId="77777777" w:rsidR="004E5C35" w:rsidRPr="000E7985" w:rsidRDefault="004E5C35" w:rsidP="00B05AE1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4E5C35" w14:paraId="4F26AF5E" w14:textId="77777777" w:rsidTr="00B05AE1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F088" w14:textId="77777777" w:rsidR="004E5C35" w:rsidRPr="00972799" w:rsidRDefault="004E5C35" w:rsidP="00B05AE1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04915" w14:textId="40D804A1" w:rsidR="004E5C35" w:rsidRPr="00993032" w:rsidRDefault="004E5C35" w:rsidP="00B05AE1">
            <w:pPr>
              <w:jc w:val="both"/>
              <w:rPr>
                <w:sz w:val="22"/>
                <w:szCs w:val="22"/>
              </w:rPr>
            </w:pPr>
            <w:r w:rsidRPr="00993032">
              <w:rPr>
                <w:sz w:val="22"/>
                <w:szCs w:val="22"/>
              </w:rPr>
              <w:t xml:space="preserve">Cena za wykonanie Zamówienia Podstawowego Zadania 4.1. - </w:t>
            </w:r>
            <w:r w:rsidRPr="00993032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Pr="00993032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Pr="00993032">
              <w:rPr>
                <w:i/>
                <w:iCs/>
                <w:sz w:val="22"/>
                <w:szCs w:val="22"/>
              </w:rPr>
              <w:t xml:space="preserve"> w</w:t>
            </w:r>
            <w:r w:rsidR="00993032">
              <w:rPr>
                <w:i/>
                <w:iCs/>
                <w:sz w:val="22"/>
                <w:szCs w:val="22"/>
              </w:rPr>
              <w:t> </w:t>
            </w:r>
            <w:r w:rsidRPr="00993032">
              <w:rPr>
                <w:i/>
                <w:iCs/>
                <w:sz w:val="22"/>
                <w:szCs w:val="22"/>
              </w:rPr>
              <w:t>leśnictwie Romanka Dolna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5C88" w14:textId="43773581" w:rsidR="004E5C35" w:rsidRPr="00972799" w:rsidRDefault="004E5C35" w:rsidP="00B05A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A633" w14:textId="77777777" w:rsidR="004E5C35" w:rsidRPr="000E7985" w:rsidRDefault="004E5C35" w:rsidP="00B05AE1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4E5C35" w14:paraId="3D515ECD" w14:textId="77777777" w:rsidTr="00B05AE1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295DF" w14:textId="77777777" w:rsidR="004E5C35" w:rsidRPr="00972799" w:rsidRDefault="004E5C35" w:rsidP="00B05AE1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C54FE" w14:textId="56DCCB0C" w:rsidR="004E5C35" w:rsidRPr="00993032" w:rsidRDefault="004E5C35" w:rsidP="00B05AE1">
            <w:pPr>
              <w:jc w:val="both"/>
              <w:rPr>
                <w:sz w:val="22"/>
                <w:szCs w:val="22"/>
              </w:rPr>
            </w:pPr>
            <w:r w:rsidRPr="00993032">
              <w:rPr>
                <w:sz w:val="22"/>
                <w:szCs w:val="22"/>
              </w:rPr>
              <w:t xml:space="preserve">Cena za Opcję Zadania 4.1. - </w:t>
            </w:r>
            <w:r w:rsidRPr="00993032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Pr="00993032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Pr="00993032">
              <w:rPr>
                <w:i/>
                <w:iCs/>
                <w:sz w:val="22"/>
                <w:szCs w:val="22"/>
              </w:rPr>
              <w:t xml:space="preserve"> w</w:t>
            </w:r>
            <w:r w:rsidR="00993032">
              <w:rPr>
                <w:i/>
                <w:iCs/>
                <w:sz w:val="22"/>
                <w:szCs w:val="22"/>
              </w:rPr>
              <w:t> </w:t>
            </w:r>
            <w:r w:rsidRPr="00993032">
              <w:rPr>
                <w:i/>
                <w:iCs/>
                <w:sz w:val="22"/>
                <w:szCs w:val="22"/>
              </w:rPr>
              <w:t>leśnictwie Romanka Dolna</w:t>
            </w:r>
          </w:p>
          <w:p w14:paraId="0EB56AF8" w14:textId="77777777" w:rsidR="004E5C35" w:rsidRPr="00993032" w:rsidRDefault="004E5C35" w:rsidP="00B05AE1">
            <w:pPr>
              <w:jc w:val="both"/>
              <w:rPr>
                <w:sz w:val="22"/>
                <w:szCs w:val="22"/>
              </w:rPr>
            </w:pPr>
            <w:r w:rsidRPr="00993032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60D565A3" w14:textId="77777777" w:rsidR="004E5C35" w:rsidRPr="00993032" w:rsidRDefault="004E5C35" w:rsidP="00B05AE1">
            <w:pPr>
              <w:jc w:val="both"/>
              <w:rPr>
                <w:sz w:val="22"/>
                <w:szCs w:val="22"/>
              </w:rPr>
            </w:pPr>
            <w:r w:rsidRPr="00993032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0B3C" w14:textId="417D488A" w:rsidR="004E5C35" w:rsidRPr="00972799" w:rsidRDefault="004E5C35" w:rsidP="00B05AE1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0E1A6" w14:textId="77777777" w:rsidR="004E5C35" w:rsidRPr="000E7985" w:rsidRDefault="004E5C35" w:rsidP="00B05AE1">
            <w:pPr>
              <w:jc w:val="center"/>
              <w:rPr>
                <w:lang w:eastAsia="ar-SA"/>
              </w:rPr>
            </w:pPr>
          </w:p>
          <w:p w14:paraId="157D8A07" w14:textId="77777777" w:rsidR="004E5C35" w:rsidRPr="000E7985" w:rsidRDefault="004E5C35" w:rsidP="00B05AE1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24F79A" w14:textId="77777777" w:rsidR="004E5C35" w:rsidRPr="00984F29" w:rsidRDefault="004E5C35" w:rsidP="00B05AE1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013B863F" w14:textId="77777777" w:rsidR="004E5C35" w:rsidRPr="00984F29" w:rsidRDefault="004E5C35" w:rsidP="004E5C35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399D44F" w14:textId="77777777" w:rsidR="004E5C35" w:rsidRPr="00984F29" w:rsidRDefault="004E5C35" w:rsidP="00B05AE1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F72C819" w14:textId="77777777" w:rsidR="004E5C35" w:rsidRPr="00984F29" w:rsidRDefault="004E5C35" w:rsidP="00B05AE1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1732D85" w14:textId="77777777" w:rsidR="004E5C35" w:rsidRPr="00984F29" w:rsidRDefault="004E5C35" w:rsidP="004E5C35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AA5F0E8" w14:textId="77777777" w:rsidR="004E5C35" w:rsidRPr="00984F29" w:rsidRDefault="004E5C35" w:rsidP="00B05AE1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1B17A07E" w14:textId="77777777" w:rsidR="004E5C35" w:rsidRPr="00984F29" w:rsidRDefault="004E5C35" w:rsidP="00B05AE1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7474BBB1" w14:textId="77777777" w:rsidR="004E5C35" w:rsidRPr="000E7985" w:rsidRDefault="004E5C35" w:rsidP="00B05AE1">
            <w:pPr>
              <w:jc w:val="center"/>
            </w:pPr>
          </w:p>
        </w:tc>
      </w:tr>
    </w:tbl>
    <w:p w14:paraId="46331319" w14:textId="77777777" w:rsidR="004E5C35" w:rsidRDefault="004E5C35" w:rsidP="006F0AF5">
      <w:pPr>
        <w:pStyle w:val="Tekstpodstawowy"/>
        <w:ind w:left="567"/>
        <w:jc w:val="both"/>
      </w:pPr>
    </w:p>
    <w:p w14:paraId="7059BA60" w14:textId="2E532159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60241F35" w:rsidR="00AC523F" w:rsidRDefault="00C40C93" w:rsidP="004E5C35">
      <w:pPr>
        <w:pStyle w:val="Tekstpodstawowy"/>
        <w:numPr>
          <w:ilvl w:val="0"/>
          <w:numId w:val="10"/>
        </w:numPr>
        <w:ind w:left="426" w:hanging="426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>
        <w:rPr>
          <w:b/>
        </w:rPr>
        <w:t>9</w:t>
      </w:r>
      <w:r w:rsidRPr="00C53285">
        <w:rPr>
          <w:b/>
        </w:rPr>
        <w:t>0 dni</w:t>
      </w:r>
      <w:r w:rsidRPr="00C53285">
        <w:t xml:space="preserve"> od upływu terminu składania ofert.</w:t>
      </w:r>
    </w:p>
    <w:p w14:paraId="075F73C9" w14:textId="77777777" w:rsidR="004E5C35" w:rsidRDefault="004E5C35" w:rsidP="004E5C35">
      <w:pPr>
        <w:pStyle w:val="Tekstpodstawowy"/>
        <w:ind w:left="426"/>
        <w:jc w:val="both"/>
      </w:pPr>
    </w:p>
    <w:p w14:paraId="4ED56AFD" w14:textId="77777777" w:rsidR="006F0AF5" w:rsidRPr="006F0AF5" w:rsidRDefault="006F0AF5" w:rsidP="004E5C35">
      <w:pPr>
        <w:pStyle w:val="Tekstpodstawowy"/>
        <w:numPr>
          <w:ilvl w:val="0"/>
          <w:numId w:val="10"/>
        </w:numPr>
        <w:ind w:left="426" w:hanging="426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70753F24" w14:textId="77777777" w:rsidR="006F0AF5" w:rsidRDefault="006F0AF5" w:rsidP="006F0AF5">
      <w:pPr>
        <w:spacing w:after="200" w:line="276" w:lineRule="auto"/>
      </w:pPr>
    </w:p>
    <w:p w14:paraId="5D0430AD" w14:textId="2DA61B6A" w:rsidR="006F0AF5" w:rsidRPr="004E5C35" w:rsidRDefault="006F0AF5" w:rsidP="004E5C35">
      <w:pPr>
        <w:pStyle w:val="Akapitzlist"/>
        <w:numPr>
          <w:ilvl w:val="0"/>
          <w:numId w:val="10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 w:rsidRPr="004E5C35"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lastRenderedPageBreak/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4E5C35">
      <w:pPr>
        <w:pStyle w:val="Akapitzlist"/>
        <w:numPr>
          <w:ilvl w:val="0"/>
          <w:numId w:val="10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4E5C35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4E5C35">
      <w:pPr>
        <w:pStyle w:val="Akapitzlist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4E5C35">
      <w:pPr>
        <w:pStyle w:val="Akapitzlist"/>
        <w:numPr>
          <w:ilvl w:val="0"/>
          <w:numId w:val="10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4E5C35">
      <w:pPr>
        <w:pStyle w:val="Akapitzlist"/>
        <w:numPr>
          <w:ilvl w:val="0"/>
          <w:numId w:val="10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4E5C35">
      <w:pPr>
        <w:pStyle w:val="Akapitzlist"/>
        <w:numPr>
          <w:ilvl w:val="0"/>
          <w:numId w:val="10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4E5C35">
      <w:pPr>
        <w:pStyle w:val="Akapitzlist"/>
        <w:numPr>
          <w:ilvl w:val="0"/>
          <w:numId w:val="10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464A6653" w14:textId="77777777" w:rsidR="006F0AF5" w:rsidRDefault="006F0AF5" w:rsidP="006F0AF5">
      <w:pPr>
        <w:ind w:left="3969"/>
        <w:jc w:val="center"/>
        <w:rPr>
          <w:szCs w:val="18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0"/>
    </w:p>
    <w:sectPr w:rsidR="006F0AF5" w:rsidSect="00C10B83">
      <w:headerReference w:type="default" r:id="rId7"/>
      <w:footerReference w:type="default" r:id="rId8"/>
      <w:pgSz w:w="11906" w:h="16838"/>
      <w:pgMar w:top="426" w:right="1417" w:bottom="719" w:left="1417" w:header="3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A5331" w14:textId="77777777" w:rsidR="00BD1224" w:rsidRDefault="00BD1224" w:rsidP="00CB64AE">
      <w:r>
        <w:separator/>
      </w:r>
    </w:p>
  </w:endnote>
  <w:endnote w:type="continuationSeparator" w:id="0">
    <w:p w14:paraId="5BF3A3B7" w14:textId="77777777" w:rsidR="00BD1224" w:rsidRDefault="00BD1224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8198309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D8C91" w14:textId="77777777" w:rsidR="00BD1224" w:rsidRDefault="00BD1224" w:rsidP="00CB64AE">
      <w:r>
        <w:separator/>
      </w:r>
    </w:p>
  </w:footnote>
  <w:footnote w:type="continuationSeparator" w:id="0">
    <w:p w14:paraId="3BAC6DC8" w14:textId="77777777" w:rsidR="00BD1224" w:rsidRDefault="00BD1224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CF8A" w14:textId="77777777" w:rsidR="00C10B83" w:rsidRPr="001F2F0D" w:rsidRDefault="00C10B83" w:rsidP="00C10B83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193017905"/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3BF39D93" wp14:editId="0BF0E6F3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75813852" name="Obraz 1758138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521DB3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0180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7A8ADAAA" w14:textId="77777777" w:rsidR="00C10B83" w:rsidRDefault="00C10B83" w:rsidP="00C10B83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1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C24A4"/>
    <w:multiLevelType w:val="hybridMultilevel"/>
    <w:tmpl w:val="9CB09A4E"/>
    <w:lvl w:ilvl="0" w:tplc="31747D6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6"/>
  </w:num>
  <w:num w:numId="5" w16cid:durableId="1329332244">
    <w:abstractNumId w:val="5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591305226">
    <w:abstractNumId w:val="9"/>
  </w:num>
  <w:num w:numId="10" w16cid:durableId="19786097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BCE"/>
    <w:rsid w:val="00026AD4"/>
    <w:rsid w:val="00075299"/>
    <w:rsid w:val="00114814"/>
    <w:rsid w:val="00162B0B"/>
    <w:rsid w:val="001C422C"/>
    <w:rsid w:val="001E6516"/>
    <w:rsid w:val="00262AAE"/>
    <w:rsid w:val="00277F72"/>
    <w:rsid w:val="0029343D"/>
    <w:rsid w:val="002C72C8"/>
    <w:rsid w:val="002F393C"/>
    <w:rsid w:val="0030793F"/>
    <w:rsid w:val="00310638"/>
    <w:rsid w:val="00311113"/>
    <w:rsid w:val="003D17FB"/>
    <w:rsid w:val="00420C61"/>
    <w:rsid w:val="00433890"/>
    <w:rsid w:val="00444BBA"/>
    <w:rsid w:val="004E5C35"/>
    <w:rsid w:val="004F4A8E"/>
    <w:rsid w:val="00502981"/>
    <w:rsid w:val="00553D9D"/>
    <w:rsid w:val="005C35F2"/>
    <w:rsid w:val="005D2228"/>
    <w:rsid w:val="005F35AB"/>
    <w:rsid w:val="00604BCE"/>
    <w:rsid w:val="006C3B5B"/>
    <w:rsid w:val="006E6804"/>
    <w:rsid w:val="006F0AF5"/>
    <w:rsid w:val="0073302A"/>
    <w:rsid w:val="00791259"/>
    <w:rsid w:val="008105B8"/>
    <w:rsid w:val="00813D2C"/>
    <w:rsid w:val="00837897"/>
    <w:rsid w:val="00860129"/>
    <w:rsid w:val="00863B23"/>
    <w:rsid w:val="00905EE4"/>
    <w:rsid w:val="009170C0"/>
    <w:rsid w:val="00965AE2"/>
    <w:rsid w:val="00993032"/>
    <w:rsid w:val="009F3E10"/>
    <w:rsid w:val="00A64833"/>
    <w:rsid w:val="00A759CC"/>
    <w:rsid w:val="00AC2B93"/>
    <w:rsid w:val="00AC523F"/>
    <w:rsid w:val="00AF6AE1"/>
    <w:rsid w:val="00AF71E6"/>
    <w:rsid w:val="00B06E08"/>
    <w:rsid w:val="00BB7DF7"/>
    <w:rsid w:val="00BD1224"/>
    <w:rsid w:val="00BD58F9"/>
    <w:rsid w:val="00BE4ECF"/>
    <w:rsid w:val="00C10B83"/>
    <w:rsid w:val="00C40C93"/>
    <w:rsid w:val="00C72778"/>
    <w:rsid w:val="00CB64AE"/>
    <w:rsid w:val="00CC145B"/>
    <w:rsid w:val="00D008FC"/>
    <w:rsid w:val="00D46F86"/>
    <w:rsid w:val="00D7187B"/>
    <w:rsid w:val="00D96F92"/>
    <w:rsid w:val="00DE55A5"/>
    <w:rsid w:val="00DF16A8"/>
    <w:rsid w:val="00E82785"/>
    <w:rsid w:val="00E8566E"/>
    <w:rsid w:val="00F0675D"/>
    <w:rsid w:val="00F4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859</Words>
  <Characters>5154</Characters>
  <Application>Microsoft Office Word</Application>
  <DocSecurity>0</DocSecurity>
  <Lines>42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6001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12</cp:revision>
  <cp:lastPrinted>2010-08-25T10:50:00Z</cp:lastPrinted>
  <dcterms:created xsi:type="dcterms:W3CDTF">2017-04-25T18:25:00Z</dcterms:created>
  <dcterms:modified xsi:type="dcterms:W3CDTF">2025-04-29T20:17:00Z</dcterms:modified>
</cp:coreProperties>
</file>